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67" w:rsidRDefault="00790E67" w:rsidP="00790E67">
      <w:pPr>
        <w:jc w:val="center"/>
      </w:pPr>
      <w:r>
        <w:t>Simple Design Document</w:t>
      </w:r>
      <w:bookmarkStart w:id="0" w:name="_GoBack"/>
      <w:bookmarkEnd w:id="0"/>
    </w:p>
    <w:p w:rsidR="00790E67" w:rsidRDefault="00790E67">
      <w:r>
        <w:t xml:space="preserve">Introduction </w:t>
      </w:r>
      <w:proofErr w:type="gramStart"/>
      <w:r>
        <w:t>Why</w:t>
      </w:r>
      <w:proofErr w:type="gramEnd"/>
      <w:r>
        <w:t xml:space="preserve"> you choose the theme. Why did you make the design choices you did. How does this game help develop an understanding/ or enjoyment of the theme? Why this game, in this format. What interested you about the theme to create this game? </w:t>
      </w:r>
    </w:p>
    <w:p w:rsidR="00790E67" w:rsidRDefault="00790E67">
      <w:r>
        <w:t xml:space="preserve">Learning Goal: What is the learning goal for this game? How does it help teach or reinforce the concept? </w:t>
      </w:r>
      <w:proofErr w:type="gramStart"/>
      <w:r>
        <w:t>Similar to a Learning Target for a lesson.</w:t>
      </w:r>
      <w:proofErr w:type="gramEnd"/>
      <w:r>
        <w:t xml:space="preserve"> Could be in the form of Player will….. </w:t>
      </w:r>
      <w:proofErr w:type="gramStart"/>
      <w:r>
        <w:t>or</w:t>
      </w:r>
      <w:proofErr w:type="gramEnd"/>
      <w:r>
        <w:t xml:space="preserve"> Players can……..</w:t>
      </w:r>
    </w:p>
    <w:p w:rsidR="00790E67" w:rsidRDefault="00790E67"/>
    <w:p w:rsidR="00790E67" w:rsidRDefault="00790E67">
      <w:r>
        <w:t>Background and Game Premise Game Theme: What is the game about or based on? What about the theme made you want to design a game about it? Aspects of theme to be incorporated into game design: What visual or narrative aspects of the theme will be incorporated into your design?</w:t>
      </w:r>
    </w:p>
    <w:p w:rsidR="00790E67" w:rsidRDefault="00790E67">
      <w:r>
        <w:t xml:space="preserve"> Game Features Game Genre: First person shooter, role-play, interactive board game, maze, etc.… </w:t>
      </w:r>
    </w:p>
    <w:p w:rsidR="00790E67" w:rsidRDefault="00790E67">
      <w:r>
        <w:t>Description of Game Play and Game Goals How goals and game play relate to theme (</w:t>
      </w:r>
      <w:proofErr w:type="spellStart"/>
      <w:r>
        <w:t>self explanatory</w:t>
      </w:r>
      <w:proofErr w:type="spellEnd"/>
      <w:r>
        <w:t xml:space="preserve">) </w:t>
      </w:r>
      <w:proofErr w:type="gramStart"/>
      <w:r>
        <w:t>Other</w:t>
      </w:r>
      <w:proofErr w:type="gramEnd"/>
      <w:r>
        <w:t xml:space="preserve"> aspects of goals and game play (</w:t>
      </w:r>
      <w:proofErr w:type="spellStart"/>
      <w:r>
        <w:t>self explanatory</w:t>
      </w:r>
      <w:proofErr w:type="spellEnd"/>
      <w:r>
        <w:t>)</w:t>
      </w:r>
    </w:p>
    <w:p w:rsidR="00790E67" w:rsidRDefault="00790E67">
      <w:r>
        <w:t xml:space="preserve"> Key features: What makes this game unique? What features would encourage someone to play this game? Target Audience: Age level or grade or specialized (i.e</w:t>
      </w:r>
      <w:proofErr w:type="gramStart"/>
      <w:r>
        <w:t>..</w:t>
      </w:r>
      <w:proofErr w:type="gramEnd"/>
      <w:r>
        <w:t xml:space="preserve"> people who have read The Lighting Thief). </w:t>
      </w:r>
    </w:p>
    <w:p w:rsidR="00790E67" w:rsidRDefault="00790E67">
      <w:r>
        <w:t xml:space="preserve">Game Technical Details: If the Game were to be developed, what platform would you use? </w:t>
      </w:r>
    </w:p>
    <w:p w:rsidR="00790E67" w:rsidRDefault="00790E67">
      <w:r>
        <w:t>What would the Game play look like?</w:t>
      </w:r>
      <w:r>
        <w:t xml:space="preserve"> (Game flow chart)</w:t>
      </w:r>
      <w:r>
        <w:t xml:space="preserve"> </w:t>
      </w:r>
    </w:p>
    <w:p w:rsidR="00790E67" w:rsidRDefault="00790E67">
      <w:r>
        <w:t>What would the scoring look like?</w:t>
      </w:r>
    </w:p>
    <w:p w:rsidR="00790E67" w:rsidRDefault="00790E67">
      <w:r>
        <w:t xml:space="preserve"> How would you address failure?</w:t>
      </w:r>
    </w:p>
    <w:p w:rsidR="00790E67" w:rsidRDefault="00790E67">
      <w:r>
        <w:t xml:space="preserve">How would you balance rewards and game complexity? </w:t>
      </w:r>
    </w:p>
    <w:p w:rsidR="00790E67" w:rsidRDefault="00790E67">
      <w:r>
        <w:t xml:space="preserve">Description and/or pictures or Prototype &amp;Game </w:t>
      </w:r>
      <w:proofErr w:type="gramStart"/>
      <w:r>
        <w:t>Testing  What</w:t>
      </w:r>
      <w:proofErr w:type="gramEnd"/>
      <w:r>
        <w:t xml:space="preserve"> did your prototype look like? Who tested it? What feedback did you receive? How did you revise your game?</w:t>
      </w:r>
    </w:p>
    <w:p w:rsidR="00790E67" w:rsidRDefault="00790E67">
      <w:r>
        <w:t xml:space="preserve">Concept Art: Attach any storyboards or drawing used to design the game (may not apply to all games, be prepared to answer why you didn’t attach concept art) </w:t>
      </w:r>
    </w:p>
    <w:p w:rsidR="00790E67" w:rsidRDefault="00790E67">
      <w:r>
        <w:t>Miscellaneous Issues: Any issues that presented roadblocks from concept to final product.</w:t>
      </w:r>
    </w:p>
    <w:p w:rsidR="00790E67" w:rsidRDefault="00790E67">
      <w:r>
        <w:t xml:space="preserve"> Research references: Any research done on the content of your game should be documented here. </w:t>
      </w:r>
      <w:proofErr w:type="gramStart"/>
      <w:r>
        <w:t>(May not apply to all games.)</w:t>
      </w:r>
      <w:proofErr w:type="gramEnd"/>
      <w:r>
        <w:t xml:space="preserve"> </w:t>
      </w:r>
    </w:p>
    <w:p w:rsidR="00735058" w:rsidRDefault="00790E67">
      <w:r>
        <w:t>Other: Anything else that would help the judges understands the concepts behind your design choi</w:t>
      </w:r>
      <w:r>
        <w:t>ces</w:t>
      </w:r>
    </w:p>
    <w:sectPr w:rsidR="007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67"/>
    <w:rsid w:val="00735058"/>
    <w:rsid w:val="00790E67"/>
    <w:rsid w:val="00C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2017-09-21T02:23:00Z</dcterms:created>
  <dcterms:modified xsi:type="dcterms:W3CDTF">2017-09-21T02:34:00Z</dcterms:modified>
</cp:coreProperties>
</file>